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3A90" w14:textId="3D101AEE" w:rsidR="005D2317" w:rsidRDefault="00C73C53" w:rsidP="005D2317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5D2317" w:rsidRPr="0032546E">
        <w:rPr>
          <w:b/>
          <w:sz w:val="32"/>
          <w:szCs w:val="32"/>
        </w:rPr>
        <w:t>ormulář pro odstoupení od kupní smlouvy</w:t>
      </w:r>
    </w:p>
    <w:p w14:paraId="0E51821A" w14:textId="77777777" w:rsidR="005D2317" w:rsidRDefault="005D2317" w:rsidP="005D2317">
      <w:pPr>
        <w:ind w:right="-284"/>
        <w:rPr>
          <w:b/>
          <w:sz w:val="32"/>
          <w:szCs w:val="32"/>
        </w:rPr>
      </w:pPr>
    </w:p>
    <w:p w14:paraId="67F8E67A" w14:textId="77777777" w:rsidR="005D2317" w:rsidRDefault="005D2317" w:rsidP="005D2317">
      <w:r w:rsidRPr="0052391F">
        <w:rPr>
          <w:b/>
          <w:bCs/>
          <w:sz w:val="32"/>
          <w:szCs w:val="32"/>
        </w:rPr>
        <w:t>Adresát (prodávající):</w:t>
      </w:r>
      <w:r>
        <w:t xml:space="preserve"> </w:t>
      </w:r>
      <w:r w:rsidRPr="0032546E">
        <w:rPr>
          <w:bCs/>
          <w:sz w:val="28"/>
          <w:szCs w:val="28"/>
        </w:rPr>
        <w:t>Bc. Leoš Sikora</w:t>
      </w:r>
      <w:r>
        <w:rPr>
          <w:bCs/>
          <w:sz w:val="28"/>
          <w:szCs w:val="28"/>
        </w:rPr>
        <w:t>, Poříčí 1537/6, 678 01, IČO: 60583991</w:t>
      </w:r>
    </w:p>
    <w:p w14:paraId="52AEB7A7" w14:textId="77777777" w:rsidR="005D2317" w:rsidRPr="0052391F" w:rsidRDefault="005D2317" w:rsidP="005D2317">
      <w:pPr>
        <w:rPr>
          <w:b/>
          <w:bCs/>
          <w:sz w:val="32"/>
          <w:szCs w:val="32"/>
        </w:rPr>
      </w:pPr>
      <w:r w:rsidRPr="0052391F">
        <w:rPr>
          <w:b/>
          <w:bCs/>
          <w:sz w:val="32"/>
          <w:szCs w:val="32"/>
        </w:rPr>
        <w:t>Kupující odstupující od smlouvy:</w:t>
      </w:r>
    </w:p>
    <w:p w14:paraId="13C859A3" w14:textId="77777777" w:rsidR="005D2317" w:rsidRDefault="005D2317" w:rsidP="005D2317">
      <w:r>
        <w:t>Jméno: ..........................................................................................................................................</w:t>
      </w:r>
    </w:p>
    <w:p w14:paraId="08237F23" w14:textId="77777777" w:rsidR="005D2317" w:rsidRDefault="005D2317" w:rsidP="005D2317">
      <w:r>
        <w:t>Adresa: .........................................................................................................................................</w:t>
      </w:r>
    </w:p>
    <w:p w14:paraId="54D108AD" w14:textId="77777777" w:rsidR="005D2317" w:rsidRDefault="005D2317" w:rsidP="005D2317">
      <w:proofErr w:type="gramStart"/>
      <w:r>
        <w:t>Telefon:...........................................................</w:t>
      </w:r>
      <w:proofErr w:type="gramEnd"/>
      <w:r>
        <w:t xml:space="preserve"> E-mail: ................................................................</w:t>
      </w:r>
    </w:p>
    <w:p w14:paraId="7246C011" w14:textId="77777777" w:rsidR="005D2317" w:rsidRDefault="005D2317" w:rsidP="005D2317"/>
    <w:p w14:paraId="1F43499C" w14:textId="77777777" w:rsidR="005D2317" w:rsidRDefault="005D2317" w:rsidP="005D2317">
      <w:r>
        <w:t>Tímto, jako kupující oznamuji, že odstupuji od smlouvy o nákupu tohoto zboží (popis a</w:t>
      </w:r>
    </w:p>
    <w:p w14:paraId="736B9BD8" w14:textId="77777777" w:rsidR="005D2317" w:rsidRDefault="005D2317" w:rsidP="005D2317">
      <w:proofErr w:type="gramStart"/>
      <w:r>
        <w:t>důvod</w:t>
      </w:r>
      <w:proofErr w:type="gramEnd"/>
      <w:r>
        <w:t xml:space="preserve"> pokud jej občanský zákoník požaduje):</w:t>
      </w:r>
    </w:p>
    <w:p w14:paraId="024693D3" w14:textId="77777777" w:rsidR="005D2317" w:rsidRDefault="005D2317" w:rsidP="005D2317">
      <w:r>
        <w:t>……………………………………………………………………………………………...……</w:t>
      </w:r>
    </w:p>
    <w:p w14:paraId="68A1BDEC" w14:textId="77777777" w:rsidR="005D2317" w:rsidRDefault="005D2317" w:rsidP="005D2317">
      <w:r>
        <w:t>……………………………………………………………………………………………...……</w:t>
      </w:r>
    </w:p>
    <w:p w14:paraId="1FFFF063" w14:textId="77777777" w:rsidR="005D2317" w:rsidRDefault="005D2317" w:rsidP="005D2317">
      <w:r>
        <w:t>…………………………………………………………………………………………………...</w:t>
      </w:r>
    </w:p>
    <w:p w14:paraId="38B5D4CA" w14:textId="77777777" w:rsidR="005D2317" w:rsidRDefault="005D2317" w:rsidP="005D2317">
      <w:r>
        <w:t>Číslo prodejního dokladu: ................................. Datum prodeje: ...........................................</w:t>
      </w:r>
    </w:p>
    <w:p w14:paraId="32B12685" w14:textId="77777777" w:rsidR="005D2317" w:rsidRDefault="005D2317" w:rsidP="005D2317">
      <w:r>
        <w:t xml:space="preserve">Číslo objednávky: ................................................ Datum </w:t>
      </w:r>
      <w:proofErr w:type="gramStart"/>
      <w:r>
        <w:t>objednání:…</w:t>
      </w:r>
      <w:proofErr w:type="gramEnd"/>
      <w:r>
        <w:t>……………………....</w:t>
      </w:r>
    </w:p>
    <w:p w14:paraId="511F8DB0" w14:textId="77777777" w:rsidR="005D2317" w:rsidRDefault="005D2317" w:rsidP="005D2317"/>
    <w:p w14:paraId="428B7CD1" w14:textId="77777777" w:rsidR="005D2317" w:rsidRDefault="005D2317" w:rsidP="005D2317">
      <w:r>
        <w:t>Kupní cena má být vrácena:</w:t>
      </w:r>
    </w:p>
    <w:p w14:paraId="7C403CA2" w14:textId="77777777" w:rsidR="005D2317" w:rsidRDefault="005D2317" w:rsidP="005D2317"/>
    <w:p w14:paraId="47630378" w14:textId="77777777" w:rsidR="005D2317" w:rsidRDefault="005D2317" w:rsidP="005D2317">
      <w:r>
        <w:t>Bezhotovostním převodem na bankovní účet číslo:</w:t>
      </w:r>
    </w:p>
    <w:p w14:paraId="3C88ECBC" w14:textId="77777777" w:rsidR="005D2317" w:rsidRDefault="005D2317" w:rsidP="005D2317">
      <w:r>
        <w:t>........................................... /........................</w:t>
      </w:r>
    </w:p>
    <w:p w14:paraId="6BEEAF7A" w14:textId="77777777" w:rsidR="005D2317" w:rsidRDefault="005D2317" w:rsidP="005D2317"/>
    <w:p w14:paraId="3ECECA97" w14:textId="77777777" w:rsidR="005D2317" w:rsidRDefault="005D2317" w:rsidP="005D2317">
      <w:r>
        <w:t>V…………………</w:t>
      </w:r>
      <w:proofErr w:type="gramStart"/>
      <w:r>
        <w:t>…….</w:t>
      </w:r>
      <w:proofErr w:type="gramEnd"/>
      <w:r>
        <w:t>dne............................. ........................................................</w:t>
      </w:r>
    </w:p>
    <w:p w14:paraId="1E3ED2A8" w14:textId="77777777" w:rsidR="005D2317" w:rsidRDefault="005D2317" w:rsidP="005D2317">
      <w:r>
        <w:t>Podpis odstupujícího</w:t>
      </w:r>
    </w:p>
    <w:p w14:paraId="38F40A5A" w14:textId="77777777" w:rsidR="00263221" w:rsidRDefault="00263221"/>
    <w:sectPr w:rsidR="0026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17"/>
    <w:rsid w:val="00263221"/>
    <w:rsid w:val="005D2317"/>
    <w:rsid w:val="00C7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F043"/>
  <w15:chartTrackingRefBased/>
  <w15:docId w15:val="{A5C7CD35-F14A-46D3-B854-15A2A821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317"/>
    <w:pPr>
      <w:spacing w:after="200" w:line="276" w:lineRule="auto"/>
      <w:ind w:left="1134" w:hanging="1134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2023-12-17T19:24:00Z</dcterms:created>
  <dcterms:modified xsi:type="dcterms:W3CDTF">2023-12-17T19:27:00Z</dcterms:modified>
</cp:coreProperties>
</file>